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C12E" w14:textId="77777777" w:rsidR="00B32046" w:rsidRDefault="00B32046">
      <w:pPr>
        <w:spacing w:after="104"/>
        <w:ind w:left="-43" w:firstLine="0"/>
      </w:pPr>
    </w:p>
    <w:tbl>
      <w:tblPr>
        <w:tblStyle w:val="TableGrid"/>
        <w:tblW w:w="10241" w:type="dxa"/>
        <w:tblInd w:w="-32" w:type="dxa"/>
        <w:tblCellMar>
          <w:top w:w="31" w:type="dxa"/>
          <w:left w:w="30" w:type="dxa"/>
          <w:right w:w="94" w:type="dxa"/>
        </w:tblCellMar>
        <w:tblLook w:val="04A0" w:firstRow="1" w:lastRow="0" w:firstColumn="1" w:lastColumn="0" w:noHBand="0" w:noVBand="1"/>
      </w:tblPr>
      <w:tblGrid>
        <w:gridCol w:w="528"/>
        <w:gridCol w:w="1853"/>
        <w:gridCol w:w="365"/>
        <w:gridCol w:w="1853"/>
        <w:gridCol w:w="365"/>
        <w:gridCol w:w="365"/>
        <w:gridCol w:w="2098"/>
        <w:gridCol w:w="365"/>
        <w:gridCol w:w="1733"/>
        <w:gridCol w:w="358"/>
        <w:gridCol w:w="358"/>
      </w:tblGrid>
      <w:tr w:rsidR="00B32046" w14:paraId="7AA0E120" w14:textId="77777777">
        <w:trPr>
          <w:trHeight w:val="509"/>
        </w:trPr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72930249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860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CCB9F09" w14:textId="77777777" w:rsidR="00B32046" w:rsidRDefault="00571096">
            <w:pPr>
              <w:spacing w:after="0"/>
              <w:ind w:left="190" w:firstLine="0"/>
            </w:pPr>
            <w:r>
              <w:rPr>
                <w:rFonts w:ascii="Calibri" w:eastAsia="Calibri" w:hAnsi="Calibri" w:cs="Calibri"/>
                <w:b/>
                <w:i w:val="0"/>
                <w:sz w:val="29"/>
              </w:rPr>
              <w:t>INDIGENT APPLICATION FORM 2024/2025</w:t>
            </w:r>
          </w:p>
        </w:tc>
      </w:tr>
      <w:tr w:rsidR="00B32046" w14:paraId="0939F11E" w14:textId="77777777">
        <w:trPr>
          <w:trHeight w:val="170"/>
        </w:trPr>
        <w:tc>
          <w:tcPr>
            <w:tcW w:w="23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8E9860F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860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1C8A3A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31C3658" w14:textId="77777777">
        <w:trPr>
          <w:trHeight w:val="242"/>
        </w:trPr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E3C407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ERF NO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E3E685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8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0F70CC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ACCOUNT NO</w:t>
            </w:r>
          </w:p>
        </w:tc>
        <w:tc>
          <w:tcPr>
            <w:tcW w:w="281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66F044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F566D0A" w14:textId="77777777">
        <w:trPr>
          <w:trHeight w:val="242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7C5DBF6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3384F922" w14:textId="77777777" w:rsidR="00B32046" w:rsidRDefault="00C274B4">
            <w:pPr>
              <w:spacing w:after="0"/>
              <w:ind w:left="0" w:right="428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REQUIRED DOCUMENTS</w:t>
            </w:r>
          </w:p>
        </w:tc>
      </w:tr>
      <w:tr w:rsidR="00B32046" w14:paraId="7E1EF75F" w14:textId="77777777">
        <w:trPr>
          <w:trHeight w:val="2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1CA64" w14:textId="77777777" w:rsidR="00B32046" w:rsidRDefault="00C274B4">
            <w:pPr>
              <w:spacing w:after="0"/>
              <w:ind w:left="99" w:firstLine="0"/>
              <w:jc w:val="center"/>
            </w:pPr>
            <w:r>
              <w:rPr>
                <w:rFonts w:ascii="Calibri" w:eastAsia="Calibri" w:hAnsi="Calibri" w:cs="Calibri"/>
                <w:i w:val="0"/>
              </w:rPr>
              <w:t>1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DE02D2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CERTIFIED COPY OF ORIGINAL ID OF APPLICANT AND ALL OCCUPANTS</w:t>
            </w:r>
          </w:p>
        </w:tc>
      </w:tr>
      <w:tr w:rsidR="00B32046" w14:paraId="6FFD8117" w14:textId="77777777">
        <w:trPr>
          <w:trHeight w:val="2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04EEF4" w14:textId="77777777" w:rsidR="00B32046" w:rsidRDefault="00C274B4">
            <w:pPr>
              <w:spacing w:after="0"/>
              <w:ind w:left="99" w:firstLine="0"/>
              <w:jc w:val="center"/>
            </w:pPr>
            <w:r>
              <w:rPr>
                <w:rFonts w:ascii="Calibri" w:eastAsia="Calibri" w:hAnsi="Calibri" w:cs="Calibri"/>
                <w:i w:val="0"/>
              </w:rPr>
              <w:t>2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4FA86F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LATEST MUNICIPAL ACCOUNT</w:t>
            </w:r>
          </w:p>
        </w:tc>
      </w:tr>
      <w:tr w:rsidR="00B32046" w14:paraId="74C9A80D" w14:textId="77777777">
        <w:trPr>
          <w:trHeight w:val="2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4E363B" w14:textId="77777777" w:rsidR="00B32046" w:rsidRDefault="00C274B4">
            <w:pPr>
              <w:spacing w:after="0"/>
              <w:ind w:left="99" w:firstLine="0"/>
              <w:jc w:val="center"/>
            </w:pPr>
            <w:r>
              <w:rPr>
                <w:rFonts w:ascii="Calibri" w:eastAsia="Calibri" w:hAnsi="Calibri" w:cs="Calibri"/>
                <w:i w:val="0"/>
              </w:rPr>
              <w:t>3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835E69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PROOF OF INCOME/SASSA CONFIRMATION OR 3 MONTHS BANK STATEMENT/UNEMPLOYMENT AFFIDAVIT</w:t>
            </w:r>
          </w:p>
        </w:tc>
      </w:tr>
      <w:tr w:rsidR="00B32046" w14:paraId="0C6371AA" w14:textId="77777777">
        <w:trPr>
          <w:trHeight w:val="2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40E69E" w14:textId="77777777" w:rsidR="00B32046" w:rsidRDefault="00C274B4">
            <w:pPr>
              <w:spacing w:after="0"/>
              <w:ind w:left="99" w:firstLine="0"/>
              <w:jc w:val="center"/>
            </w:pPr>
            <w:r>
              <w:rPr>
                <w:rFonts w:ascii="Calibri" w:eastAsia="Calibri" w:hAnsi="Calibri" w:cs="Calibri"/>
                <w:i w:val="0"/>
              </w:rPr>
              <w:t>4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DC2AD2" w14:textId="77777777" w:rsidR="00B32046" w:rsidRDefault="000572ED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SIGNED </w:t>
            </w:r>
            <w:r w:rsidR="00C274B4">
              <w:rPr>
                <w:rFonts w:ascii="Calibri" w:eastAsia="Calibri" w:hAnsi="Calibri" w:cs="Calibri"/>
                <w:i w:val="0"/>
              </w:rPr>
              <w:t>CONSENT FOR INC</w:t>
            </w:r>
            <w:r>
              <w:rPr>
                <w:rFonts w:ascii="Calibri" w:eastAsia="Calibri" w:hAnsi="Calibri" w:cs="Calibri"/>
                <w:i w:val="0"/>
              </w:rPr>
              <w:t xml:space="preserve">OME VERIFICATION FORM </w:t>
            </w:r>
          </w:p>
        </w:tc>
      </w:tr>
      <w:tr w:rsidR="00B32046" w14:paraId="15EBCAFA" w14:textId="77777777">
        <w:trPr>
          <w:trHeight w:val="2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0C4326" w14:textId="77777777" w:rsidR="00B32046" w:rsidRDefault="00C274B4">
            <w:pPr>
              <w:spacing w:after="0"/>
              <w:ind w:left="99" w:firstLine="0"/>
              <w:jc w:val="center"/>
            </w:pPr>
            <w:r>
              <w:rPr>
                <w:rFonts w:ascii="Calibri" w:eastAsia="Calibri" w:hAnsi="Calibri" w:cs="Calibri"/>
                <w:i w:val="0"/>
              </w:rPr>
              <w:t>5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78F215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ANY OTHER DOCUMENT REQUIRED TO ASSIST APPLICATION</w:t>
            </w:r>
          </w:p>
        </w:tc>
      </w:tr>
      <w:tr w:rsidR="00B32046" w14:paraId="61C3086B" w14:textId="77777777">
        <w:trPr>
          <w:trHeight w:val="454"/>
        </w:trPr>
        <w:tc>
          <w:tcPr>
            <w:tcW w:w="9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14:paraId="11D686E8" w14:textId="77777777" w:rsidR="00B32046" w:rsidRDefault="00C274B4">
            <w:pPr>
              <w:spacing w:after="0"/>
              <w:ind w:left="429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t>SECTION A: DEMOGRAPHIC INFORMATION OF APPLICANT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E021A97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12E75DC" w14:textId="77777777">
        <w:trPr>
          <w:trHeight w:val="338"/>
        </w:trPr>
        <w:tc>
          <w:tcPr>
            <w:tcW w:w="274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26CA90" w14:textId="77777777" w:rsidR="00B32046" w:rsidRDefault="00C274B4">
            <w:pPr>
              <w:spacing w:after="0"/>
              <w:ind w:left="65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APPLICANT: HOUSEHOLD HEAD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5BA0B" w14:textId="77777777" w:rsidR="00B32046" w:rsidRDefault="00C274B4">
            <w:pPr>
              <w:spacing w:after="0"/>
              <w:ind w:left="77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OWNER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2F3FF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B6C0D4" w14:textId="77777777" w:rsidR="00B32046" w:rsidRDefault="00C274B4">
            <w:pPr>
              <w:spacing w:after="0"/>
              <w:ind w:left="79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TENANT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10386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512B94" w14:textId="77777777" w:rsidR="00B32046" w:rsidRDefault="00C274B4">
            <w:pPr>
              <w:spacing w:after="0"/>
              <w:ind w:left="66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*CHILD HEADED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0183E9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A452A01" w14:textId="77777777">
        <w:trPr>
          <w:trHeight w:val="339"/>
        </w:trPr>
        <w:tc>
          <w:tcPr>
            <w:tcW w:w="0" w:type="auto"/>
            <w:gridSpan w:val="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E6C5F3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6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8CFF0C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ESTATE HOUSE - OWNER DECEASED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2128D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D283311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A3BFC26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F5D4D46" w14:textId="77777777">
        <w:trPr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A6926E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745A3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DECEASED OWNER NAME</w:t>
            </w:r>
          </w:p>
        </w:tc>
        <w:tc>
          <w:tcPr>
            <w:tcW w:w="28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075B80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4E1CCE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DEATH CERT. ATTACHED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B40CD7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CB5762B" w14:textId="77777777">
        <w:trPr>
          <w:trHeight w:val="338"/>
        </w:trPr>
        <w:tc>
          <w:tcPr>
            <w:tcW w:w="0" w:type="auto"/>
            <w:gridSpan w:val="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6A66F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13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1FD31B4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Affidavit declaration that applicant is the person the house has been allocated to 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96898A9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AF8384D" w14:textId="77777777">
        <w:trPr>
          <w:trHeight w:val="394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83233D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EBD046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SURNAME </w:t>
            </w:r>
          </w:p>
        </w:tc>
        <w:tc>
          <w:tcPr>
            <w:tcW w:w="713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6A1E3AC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BA819F2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66C6EA6" w14:textId="77777777">
        <w:trPr>
          <w:trHeight w:val="394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949E36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867F52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NAMES </w:t>
            </w:r>
          </w:p>
        </w:tc>
        <w:tc>
          <w:tcPr>
            <w:tcW w:w="713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9CF307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C828671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EC9FC92" w14:textId="77777777">
        <w:trPr>
          <w:trHeight w:val="394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DDA8BA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9EB9EA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ID NUMBER </w:t>
            </w:r>
          </w:p>
        </w:tc>
        <w:tc>
          <w:tcPr>
            <w:tcW w:w="46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4F37C0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1A903F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GENDER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1CB660" w14:textId="77777777" w:rsidR="00B32046" w:rsidRDefault="00C274B4">
            <w:pPr>
              <w:spacing w:after="0"/>
              <w:ind w:left="74" w:firstLine="0"/>
              <w:jc w:val="both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M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8D5386" w14:textId="77777777" w:rsidR="00B32046" w:rsidRDefault="00C274B4">
            <w:pPr>
              <w:spacing w:after="0"/>
              <w:ind w:left="113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F</w:t>
            </w:r>
          </w:p>
        </w:tc>
      </w:tr>
      <w:tr w:rsidR="00B32046" w14:paraId="7C961CDD" w14:textId="77777777">
        <w:trPr>
          <w:trHeight w:val="394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EB2C0F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05E5B5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CONTACT NUMBER - CELL:</w:t>
            </w: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4A3BA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E03D7A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WORK:</w:t>
            </w:r>
          </w:p>
        </w:tc>
        <w:tc>
          <w:tcPr>
            <w:tcW w:w="2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EA36529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D6CA8D6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8D261E4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DE45B2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5</w:t>
            </w:r>
          </w:p>
        </w:tc>
        <w:tc>
          <w:tcPr>
            <w:tcW w:w="40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24776F" w14:textId="77777777" w:rsidR="00B32046" w:rsidRDefault="00C274B4">
            <w:pPr>
              <w:spacing w:after="0"/>
              <w:ind w:left="73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IS HOUSEHOLD HEAD PENSIONER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06B8E4" w14:textId="77777777" w:rsidR="00B32046" w:rsidRDefault="00C274B4">
            <w:pPr>
              <w:spacing w:after="0"/>
              <w:ind w:left="11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Y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EFB4F5" w14:textId="77777777" w:rsidR="00B32046" w:rsidRDefault="00C274B4">
            <w:pPr>
              <w:spacing w:after="0"/>
              <w:ind w:left="9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</w:t>
            </w:r>
          </w:p>
        </w:tc>
        <w:tc>
          <w:tcPr>
            <w:tcW w:w="41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FDE257" w14:textId="77777777" w:rsidR="00B32046" w:rsidRDefault="00C274B4">
            <w:pPr>
              <w:spacing w:after="0"/>
              <w:ind w:left="7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IS HOUSEHOLD HEAD DISABLED PERSON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0D415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Y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351779" w14:textId="77777777" w:rsidR="00B32046" w:rsidRDefault="00C274B4">
            <w:pPr>
              <w:spacing w:after="0"/>
              <w:ind w:left="96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</w:t>
            </w:r>
          </w:p>
        </w:tc>
      </w:tr>
      <w:tr w:rsidR="00B32046" w14:paraId="259ACE05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020EA5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F886DE" w14:textId="77777777" w:rsidR="00B32046" w:rsidRDefault="00C274B4">
            <w:pPr>
              <w:spacing w:after="0"/>
              <w:ind w:left="69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IF YES, CONFIRMATION FROM SASSA OR 3 MONTHS BANK STATEMENT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85AAB9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975C1DC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B320CB8" w14:textId="77777777">
        <w:trPr>
          <w:trHeight w:val="33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DE5907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6</w:t>
            </w:r>
          </w:p>
        </w:tc>
        <w:tc>
          <w:tcPr>
            <w:tcW w:w="935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730A38C2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MARITAL STATUS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A3054CC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52FE0DD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1EDD4A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6.1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1C2FAE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SINGLE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5E113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C706C7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DIVORCED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BE90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08224A" w14:textId="77777777" w:rsidR="00B32046" w:rsidRDefault="00C274B4">
            <w:pPr>
              <w:spacing w:after="0"/>
              <w:ind w:left="7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WIDOW/ER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183BD0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EBB669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65C7CE4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58583B1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D2544E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6.2</w:t>
            </w:r>
          </w:p>
        </w:tc>
        <w:tc>
          <w:tcPr>
            <w:tcW w:w="40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F8FBE4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COMMUNITY OF PROP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E4459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4DFA09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OUT OF COMMUNITY OF PROP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7DF8B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BC8A2E" w14:textId="77777777" w:rsidR="00B32046" w:rsidRDefault="00C274B4">
            <w:pPr>
              <w:spacing w:after="0"/>
              <w:ind w:left="125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CUSTOMARY MARRIAGE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0DFBE6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3BFC864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19EEAC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7</w:t>
            </w:r>
          </w:p>
        </w:tc>
        <w:tc>
          <w:tcPr>
            <w:tcW w:w="935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23E6205E" w14:textId="77777777" w:rsidR="00B32046" w:rsidRDefault="00C274B4">
            <w:pPr>
              <w:spacing w:after="0"/>
              <w:ind w:left="431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DETAILS OF SPOUSE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E746E7E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B6822EA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777E64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7.1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38A8E8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NAME &amp; SURNAME</w:t>
            </w:r>
          </w:p>
        </w:tc>
        <w:tc>
          <w:tcPr>
            <w:tcW w:w="750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6B4994F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96A3B0C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90CDD18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101F89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lastRenderedPageBreak/>
              <w:t>7.2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968AE8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ID NUMBER </w:t>
            </w:r>
          </w:p>
        </w:tc>
        <w:tc>
          <w:tcPr>
            <w:tcW w:w="750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185BD2B5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15AF16DD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5B66FC5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AE67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B9448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50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286669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91A017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9457BAA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EAADFC" w14:textId="77777777" w:rsidR="00B32046" w:rsidRDefault="00C274B4">
            <w:pPr>
              <w:spacing w:after="0"/>
              <w:ind w:left="7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8</w:t>
            </w:r>
          </w:p>
        </w:tc>
        <w:tc>
          <w:tcPr>
            <w:tcW w:w="935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10217916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OWNER DETAILS WHERE APPLICANT IS TENANT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F2F00FA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3223318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A62AE8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8.1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C8F3C0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NAME &amp; SURNAME</w:t>
            </w:r>
          </w:p>
        </w:tc>
        <w:tc>
          <w:tcPr>
            <w:tcW w:w="750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163BF521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1537A784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0787C09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EE5C7" w14:textId="77777777" w:rsidR="00B32046" w:rsidRDefault="00C274B4">
            <w:pPr>
              <w:spacing w:after="0"/>
              <w:ind w:left="7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8.2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91D6C4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WHERE IS OWNER</w:t>
            </w:r>
          </w:p>
        </w:tc>
        <w:tc>
          <w:tcPr>
            <w:tcW w:w="750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5E8DE0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319A1DDD" w14:textId="77777777" w:rsidR="00B32046" w:rsidRDefault="00B32046">
            <w:pPr>
              <w:spacing w:after="160"/>
              <w:ind w:left="0" w:firstLine="0"/>
            </w:pPr>
          </w:p>
        </w:tc>
      </w:tr>
    </w:tbl>
    <w:p w14:paraId="293B0318" w14:textId="77777777" w:rsidR="00B32046" w:rsidRDefault="00C274B4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0"/>
        <w:ind w:left="0" w:firstLine="0"/>
      </w:pPr>
      <w:r>
        <w:rPr>
          <w:rFonts w:ascii="Calibri" w:eastAsia="Calibri" w:hAnsi="Calibri" w:cs="Calibri"/>
          <w:i w:val="0"/>
          <w:sz w:val="18"/>
        </w:rPr>
        <w:t>*</w:t>
      </w:r>
      <w:proofErr w:type="gramStart"/>
      <w:r>
        <w:rPr>
          <w:rFonts w:ascii="Calibri" w:eastAsia="Calibri" w:hAnsi="Calibri" w:cs="Calibri"/>
          <w:i w:val="0"/>
          <w:sz w:val="18"/>
        </w:rPr>
        <w:t>both</w:t>
      </w:r>
      <w:proofErr w:type="gramEnd"/>
      <w:r>
        <w:rPr>
          <w:rFonts w:ascii="Calibri" w:eastAsia="Calibri" w:hAnsi="Calibri" w:cs="Calibri"/>
          <w:i w:val="0"/>
          <w:sz w:val="18"/>
        </w:rPr>
        <w:t xml:space="preserve"> parents</w:t>
      </w:r>
      <w:r w:rsidR="0061318B">
        <w:rPr>
          <w:rFonts w:ascii="Calibri" w:eastAsia="Calibri" w:hAnsi="Calibri" w:cs="Calibri"/>
          <w:i w:val="0"/>
          <w:sz w:val="18"/>
        </w:rPr>
        <w:t xml:space="preserve"> deceased, occupants all childre</w:t>
      </w:r>
      <w:r>
        <w:rPr>
          <w:rFonts w:ascii="Calibri" w:eastAsia="Calibri" w:hAnsi="Calibri" w:cs="Calibri"/>
          <w:i w:val="0"/>
          <w:sz w:val="18"/>
        </w:rPr>
        <w:t>n below 18 years</w:t>
      </w:r>
    </w:p>
    <w:p w14:paraId="57F26E6F" w14:textId="77777777" w:rsidR="00B32046" w:rsidRDefault="00B32046">
      <w:pPr>
        <w:spacing w:after="0"/>
        <w:ind w:left="-799" w:right="18" w:firstLine="0"/>
        <w:jc w:val="both"/>
      </w:pPr>
    </w:p>
    <w:tbl>
      <w:tblPr>
        <w:tblStyle w:val="TableGrid"/>
        <w:tblW w:w="10241" w:type="dxa"/>
        <w:tblInd w:w="-32" w:type="dxa"/>
        <w:tblCellMar>
          <w:top w:w="85" w:type="dxa"/>
          <w:left w:w="32" w:type="dxa"/>
          <w:right w:w="1" w:type="dxa"/>
        </w:tblCellMar>
        <w:tblLook w:val="04A0" w:firstRow="1" w:lastRow="0" w:firstColumn="1" w:lastColumn="0" w:noHBand="0" w:noVBand="1"/>
      </w:tblPr>
      <w:tblGrid>
        <w:gridCol w:w="528"/>
        <w:gridCol w:w="1853"/>
        <w:gridCol w:w="365"/>
        <w:gridCol w:w="1853"/>
        <w:gridCol w:w="365"/>
        <w:gridCol w:w="365"/>
        <w:gridCol w:w="2098"/>
        <w:gridCol w:w="365"/>
        <w:gridCol w:w="1733"/>
        <w:gridCol w:w="358"/>
        <w:gridCol w:w="358"/>
      </w:tblGrid>
      <w:tr w:rsidR="00B32046" w14:paraId="71A9A0D7" w14:textId="77777777">
        <w:trPr>
          <w:trHeight w:val="514"/>
        </w:trPr>
        <w:tc>
          <w:tcPr>
            <w:tcW w:w="10241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837EF1" w14:textId="77777777" w:rsidR="00B32046" w:rsidRDefault="00C274B4">
            <w:pPr>
              <w:spacing w:after="0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t>SECTION B: PROPERTY DETAILS</w:t>
            </w:r>
          </w:p>
        </w:tc>
      </w:tr>
      <w:tr w:rsidR="00B32046" w14:paraId="1CFAA389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8C4847" w14:textId="77777777" w:rsidR="00B32046" w:rsidRDefault="00C274B4">
            <w:pPr>
              <w:spacing w:after="0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9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BD7C20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STAND/ERF NUMBER</w:t>
            </w: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4F912C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810BA5" w14:textId="77777777" w:rsidR="00B32046" w:rsidRDefault="00C274B4">
            <w:pPr>
              <w:spacing w:after="0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WARD NUMBER</w:t>
            </w:r>
          </w:p>
        </w:tc>
        <w:tc>
          <w:tcPr>
            <w:tcW w:w="281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A8776F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A59534F" w14:textId="77777777">
        <w:trPr>
          <w:trHeight w:val="398"/>
        </w:trPr>
        <w:tc>
          <w:tcPr>
            <w:tcW w:w="52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6079D0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2DFF7F" w14:textId="77777777" w:rsidR="00B32046" w:rsidRDefault="00C274B4">
            <w:pPr>
              <w:spacing w:after="0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PHYSICAL ADDRESS</w:t>
            </w:r>
          </w:p>
        </w:tc>
        <w:tc>
          <w:tcPr>
            <w:tcW w:w="7860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AF8A4B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6CA36D0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5FDDE56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5EB662E1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860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FC300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687D2D0" w14:textId="77777777" w:rsidTr="0061318B">
        <w:trPr>
          <w:trHeight w:val="39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A56FA1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B8317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5411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4E114C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FA688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73CD5EA" w14:textId="77777777">
        <w:trPr>
          <w:trHeight w:val="39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AF4702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0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440293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IS THE PROPERTY A VACANT STAND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239BFD" w14:textId="77777777" w:rsidR="00B32046" w:rsidRDefault="00C274B4">
            <w:pPr>
              <w:spacing w:after="0"/>
              <w:ind w:left="113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Y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2429E6" w14:textId="77777777" w:rsidR="00B32046" w:rsidRDefault="00C274B4">
            <w:pPr>
              <w:spacing w:after="0"/>
              <w:ind w:left="101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</w:t>
            </w:r>
          </w:p>
        </w:tc>
        <w:tc>
          <w:tcPr>
            <w:tcW w:w="491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685976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0E01A418" w14:textId="77777777">
        <w:trPr>
          <w:trHeight w:val="39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E747E0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BD3C5C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MUNICIPAL ACCOUNT NO</w:t>
            </w:r>
          </w:p>
        </w:tc>
        <w:tc>
          <w:tcPr>
            <w:tcW w:w="7495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C1630C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63B9A87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00F34C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12</w:t>
            </w:r>
          </w:p>
        </w:tc>
        <w:tc>
          <w:tcPr>
            <w:tcW w:w="40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82AEDB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DO YOU HAVE RENTAL UNITS ON YOUR STAND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7AF854" w14:textId="77777777" w:rsidR="00B32046" w:rsidRDefault="00C274B4">
            <w:pPr>
              <w:spacing w:after="0"/>
              <w:ind w:left="11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Y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95703B" w14:textId="77777777" w:rsidR="00B32046" w:rsidRDefault="00C274B4">
            <w:pPr>
              <w:spacing w:after="0"/>
              <w:ind w:left="9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</w:t>
            </w:r>
          </w:p>
        </w:tc>
        <w:tc>
          <w:tcPr>
            <w:tcW w:w="491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FF466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BC9C01B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A41C16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13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D6592C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TYPE OF ELECTRICAL METER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27DD61" w14:textId="77777777" w:rsidR="00B32046" w:rsidRDefault="00C274B4">
            <w:pPr>
              <w:spacing w:after="0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PREPAID</w:t>
            </w:r>
          </w:p>
        </w:tc>
        <w:tc>
          <w:tcPr>
            <w:tcW w:w="7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64976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1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10F0A1" w14:textId="77777777" w:rsidR="00B32046" w:rsidRDefault="00C274B4">
            <w:pPr>
              <w:spacing w:after="0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CONVENTIONAL</w:t>
            </w:r>
          </w:p>
        </w:tc>
        <w:tc>
          <w:tcPr>
            <w:tcW w:w="71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EC42C1" w14:textId="77777777" w:rsidR="00B32046" w:rsidRDefault="00B32046">
            <w:pPr>
              <w:spacing w:after="160"/>
              <w:ind w:left="0" w:firstLine="0"/>
            </w:pPr>
          </w:p>
        </w:tc>
      </w:tr>
      <w:tr w:rsidR="00571096" w14:paraId="7B04D522" w14:textId="77777777" w:rsidTr="0026603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DB850D" w14:textId="77777777" w:rsidR="00571096" w:rsidRDefault="00571096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14</w:t>
            </w:r>
          </w:p>
        </w:tc>
        <w:tc>
          <w:tcPr>
            <w:tcW w:w="40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8C3B3D" w14:textId="77777777" w:rsidR="00571096" w:rsidRDefault="0057109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METER NUMBER DETAILS</w:t>
            </w:r>
          </w:p>
        </w:tc>
        <w:tc>
          <w:tcPr>
            <w:tcW w:w="7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C93BD8" w14:textId="77777777" w:rsidR="00571096" w:rsidRDefault="00571096" w:rsidP="00571096">
            <w:pPr>
              <w:spacing w:after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X</w:t>
            </w:r>
          </w:p>
        </w:tc>
        <w:tc>
          <w:tcPr>
            <w:tcW w:w="491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09BF82" w14:textId="77777777" w:rsidR="00571096" w:rsidRDefault="00571096">
            <w:pPr>
              <w:spacing w:after="160"/>
              <w:ind w:left="0" w:firstLine="0"/>
            </w:pPr>
          </w:p>
        </w:tc>
      </w:tr>
      <w:tr w:rsidR="00B32046" w14:paraId="695F6803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7183C0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15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D7FCBF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HAVE YOU COMPLETED A SERVICE LEVEL AGREEMENT WITH THE MUNICIPALITY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07F45E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Y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3690D8" w14:textId="77777777" w:rsidR="00B32046" w:rsidRDefault="00C274B4">
            <w:pPr>
              <w:spacing w:after="0"/>
              <w:ind w:left="96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</w:t>
            </w:r>
          </w:p>
        </w:tc>
      </w:tr>
      <w:tr w:rsidR="00B32046" w14:paraId="636E8577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26281D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16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DD9F07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DO YOU OWN ANY OTHER FIXED PROPERTY (HOUSE) IN OR OUTSIDE OF MUNICIPAL AREA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2A95C1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Y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BFC829" w14:textId="77777777" w:rsidR="00B32046" w:rsidRDefault="00C274B4">
            <w:pPr>
              <w:spacing w:after="0"/>
              <w:ind w:left="96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</w:t>
            </w:r>
          </w:p>
        </w:tc>
      </w:tr>
      <w:tr w:rsidR="00B32046" w14:paraId="2BAA5698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3056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F29B07" w14:textId="77777777" w:rsidR="00B32046" w:rsidRDefault="00C274B4">
            <w:pPr>
              <w:spacing w:after="0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TOWN</w:t>
            </w:r>
          </w:p>
        </w:tc>
        <w:tc>
          <w:tcPr>
            <w:tcW w:w="46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32433F" w14:textId="77777777" w:rsidR="00B32046" w:rsidRDefault="00C274B4">
            <w:pPr>
              <w:spacing w:after="0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PHYSICAL ADDRESS</w:t>
            </w:r>
          </w:p>
        </w:tc>
        <w:tc>
          <w:tcPr>
            <w:tcW w:w="281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4A8A5A" w14:textId="77777777" w:rsidR="00B32046" w:rsidRDefault="00C274B4">
            <w:pPr>
              <w:spacing w:after="0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VALUE(RANDS)</w:t>
            </w:r>
          </w:p>
        </w:tc>
      </w:tr>
      <w:tr w:rsidR="00B32046" w14:paraId="13DEA318" w14:textId="77777777">
        <w:trPr>
          <w:trHeight w:val="406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C8CC07" w14:textId="77777777" w:rsidR="00B32046" w:rsidRDefault="00C274B4">
            <w:pPr>
              <w:spacing w:after="0"/>
              <w:ind w:left="7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16.1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47F4F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6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8DB26C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81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02BB77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38BE646" w14:textId="77777777">
        <w:trPr>
          <w:trHeight w:val="406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23818B" w14:textId="77777777" w:rsidR="00B32046" w:rsidRDefault="00C274B4">
            <w:pPr>
              <w:spacing w:after="0"/>
              <w:ind w:left="7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16.2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2DA9A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6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D35F8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81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4F731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F8066BC" w14:textId="77777777">
        <w:trPr>
          <w:trHeight w:val="1145"/>
        </w:trPr>
        <w:tc>
          <w:tcPr>
            <w:tcW w:w="52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A"/>
            <w:vAlign w:val="center"/>
          </w:tcPr>
          <w:p w14:paraId="190DCC3F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lastRenderedPageBreak/>
              <w:t>17</w:t>
            </w: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A"/>
            <w:vAlign w:val="center"/>
          </w:tcPr>
          <w:p w14:paraId="416144EF" w14:textId="77777777" w:rsidR="000572ED" w:rsidRDefault="000572ED" w:rsidP="000572ED">
            <w:pPr>
              <w:spacing w:after="75"/>
              <w:ind w:left="2" w:firstLine="0"/>
            </w:pPr>
            <w:r>
              <w:rPr>
                <w:rFonts w:ascii="Calibri" w:eastAsia="Calibri" w:hAnsi="Calibri" w:cs="Calibri"/>
                <w:b/>
                <w:i w:val="0"/>
                <w:sz w:val="20"/>
                <w:u w:val="single" w:color="000000"/>
              </w:rPr>
              <w:t>DECLARATION OF APPLICANT</w:t>
            </w:r>
          </w:p>
          <w:p w14:paraId="4B9E5991" w14:textId="77777777" w:rsidR="000572ED" w:rsidRDefault="000572ED" w:rsidP="000572ED">
            <w:pPr>
              <w:spacing w:after="47" w:line="252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I, the undersigned </w:t>
            </w:r>
            <w:proofErr w:type="gramStart"/>
            <w:r>
              <w:rPr>
                <w:rFonts w:ascii="Calibri" w:eastAsia="Calibri" w:hAnsi="Calibri" w:cs="Calibri"/>
                <w:i w:val="0"/>
                <w:sz w:val="18"/>
              </w:rPr>
              <w:t>hereby</w:t>
            </w:r>
            <w:proofErr w:type="gramEnd"/>
            <w:r>
              <w:rPr>
                <w:rFonts w:ascii="Calibri" w:eastAsia="Calibri" w:hAnsi="Calibri" w:cs="Calibri"/>
                <w:i w:val="0"/>
                <w:sz w:val="18"/>
              </w:rPr>
              <w:t xml:space="preserve"> declare that the information provided in this application for indigent </w:t>
            </w:r>
            <w:proofErr w:type="gramStart"/>
            <w:r>
              <w:rPr>
                <w:rFonts w:ascii="Calibri" w:eastAsia="Calibri" w:hAnsi="Calibri" w:cs="Calibri"/>
                <w:i w:val="0"/>
                <w:sz w:val="18"/>
              </w:rPr>
              <w:t>registration,</w:t>
            </w:r>
            <w:proofErr w:type="gramEnd"/>
            <w:r>
              <w:rPr>
                <w:rFonts w:ascii="Calibri" w:eastAsia="Calibri" w:hAnsi="Calibri" w:cs="Calibri"/>
                <w:i w:val="0"/>
                <w:sz w:val="18"/>
              </w:rPr>
              <w:t xml:space="preserve"> is to the best of my knowledge true and correct and I further acknowledge that:</w:t>
            </w:r>
          </w:p>
          <w:p w14:paraId="14DEFA3A" w14:textId="77777777" w:rsidR="000572ED" w:rsidRDefault="000572ED" w:rsidP="000572ED">
            <w:pPr>
              <w:spacing w:after="0" w:line="250" w:lineRule="auto"/>
              <w:ind w:left="0" w:firstLine="0"/>
              <w:rPr>
                <w:rFonts w:ascii="Calibri" w:eastAsia="Calibri" w:hAnsi="Calibri" w:cs="Calibri"/>
                <w:b/>
                <w:i w:val="0"/>
                <w:sz w:val="20"/>
              </w:rPr>
            </w:pPr>
          </w:p>
          <w:p w14:paraId="493241C9" w14:textId="77777777" w:rsidR="000572ED" w:rsidRPr="000572ED" w:rsidRDefault="00C274B4" w:rsidP="000572ED">
            <w:pPr>
              <w:spacing w:after="0" w:line="250" w:lineRule="auto"/>
              <w:ind w:left="2" w:firstLine="0"/>
              <w:rPr>
                <w:rFonts w:ascii="Calibri" w:eastAsia="Calibri" w:hAnsi="Calibri" w:cs="Calibri"/>
                <w:b/>
                <w:i w:val="0"/>
                <w:sz w:val="20"/>
              </w:rPr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t xml:space="preserve">I give consent for the municipality to convert my </w:t>
            </w:r>
            <w:proofErr w:type="gramStart"/>
            <w:r>
              <w:rPr>
                <w:rFonts w:ascii="Calibri" w:eastAsia="Calibri" w:hAnsi="Calibri" w:cs="Calibri"/>
                <w:b/>
                <w:i w:val="0"/>
                <w:sz w:val="20"/>
              </w:rPr>
              <w:t>electricity</w:t>
            </w:r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 xml:space="preserve"> conventional</w:t>
            </w:r>
            <w:proofErr w:type="gramEnd"/>
            <w:r>
              <w:rPr>
                <w:rFonts w:ascii="Calibri" w:eastAsia="Calibri" w:hAnsi="Calibri" w:cs="Calibri"/>
                <w:b/>
                <w:i w:val="0"/>
                <w:sz w:val="20"/>
              </w:rPr>
              <w:t xml:space="preserve"> meter to a prepa</w:t>
            </w:r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 xml:space="preserve">id meter and commit </w:t>
            </w:r>
            <w:proofErr w:type="gramStart"/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>t paying</w:t>
            </w:r>
            <w:proofErr w:type="gramEnd"/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 xml:space="preserve"> any outstanding debt that may have been consumed for electricity service or </w:t>
            </w:r>
            <w:proofErr w:type="gramStart"/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>make an arrangement</w:t>
            </w:r>
            <w:proofErr w:type="gramEnd"/>
            <w:r w:rsidR="00571096">
              <w:rPr>
                <w:rFonts w:ascii="Calibri" w:eastAsia="Calibri" w:hAnsi="Calibri" w:cs="Calibri"/>
                <w:b/>
                <w:i w:val="0"/>
                <w:sz w:val="20"/>
              </w:rPr>
              <w:t xml:space="preserve"> to pay the outstanding debt on electricity services.</w:t>
            </w:r>
          </w:p>
          <w:p w14:paraId="28129722" w14:textId="77777777" w:rsidR="000572ED" w:rsidRPr="000572ED" w:rsidRDefault="000572ED" w:rsidP="000572ED">
            <w:pPr>
              <w:tabs>
                <w:tab w:val="center" w:pos="239"/>
                <w:tab w:val="center" w:pos="4879"/>
              </w:tabs>
              <w:ind w:left="0" w:firstLine="0"/>
              <w:jc w:val="both"/>
              <w:rPr>
                <w:rFonts w:ascii="Calibri" w:hAnsi="Calibri" w:cs="Calibri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 w:rsidRPr="000572ED">
              <w:rPr>
                <w:rFonts w:ascii="Calibri" w:hAnsi="Calibri" w:cs="Calibri"/>
                <w:b/>
                <w:i w:val="0"/>
                <w:sz w:val="20"/>
                <w:szCs w:val="20"/>
              </w:rPr>
              <w:t xml:space="preserve">That I will apply for de-registration if my circumstances </w:t>
            </w:r>
            <w:proofErr w:type="gramStart"/>
            <w:r w:rsidRPr="000572ED">
              <w:rPr>
                <w:rFonts w:ascii="Calibri" w:hAnsi="Calibri" w:cs="Calibri"/>
                <w:b/>
                <w:i w:val="0"/>
                <w:sz w:val="20"/>
                <w:szCs w:val="20"/>
              </w:rPr>
              <w:t>improves</w:t>
            </w:r>
            <w:proofErr w:type="gramEnd"/>
            <w:r w:rsidRPr="000572ED">
              <w:rPr>
                <w:rFonts w:ascii="Calibri" w:hAnsi="Calibri" w:cs="Calibri"/>
                <w:b/>
                <w:i w:val="0"/>
                <w:sz w:val="20"/>
                <w:szCs w:val="20"/>
              </w:rPr>
              <w:t xml:space="preserve"> to such an extent that I no longer meet the requirements for the subsidy. </w:t>
            </w:r>
          </w:p>
          <w:p w14:paraId="6C3CC865" w14:textId="77777777" w:rsidR="000572ED" w:rsidRDefault="000572ED" w:rsidP="000572ED">
            <w:pPr>
              <w:tabs>
                <w:tab w:val="center" w:pos="239"/>
                <w:tab w:val="center" w:pos="4879"/>
              </w:tabs>
              <w:ind w:left="0" w:firstLine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E0AABF" w14:textId="77777777" w:rsidR="000572ED" w:rsidRPr="000572ED" w:rsidRDefault="000572ED" w:rsidP="000572ED">
            <w:pPr>
              <w:spacing w:after="343"/>
              <w:ind w:left="0" w:right="45" w:firstLine="0"/>
              <w:rPr>
                <w:b/>
                <w:color w:val="FF0000"/>
                <w:sz w:val="20"/>
                <w:szCs w:val="20"/>
              </w:rPr>
            </w:pPr>
            <w:r w:rsidRPr="000572ED">
              <w:rPr>
                <w:b/>
                <w:color w:val="FF0000"/>
                <w:sz w:val="20"/>
                <w:szCs w:val="20"/>
              </w:rPr>
              <w:t>I</w:t>
            </w:r>
            <w:r w:rsidRPr="000572ED">
              <w:rPr>
                <w:color w:val="FF0000"/>
                <w:sz w:val="20"/>
                <w:szCs w:val="20"/>
              </w:rPr>
              <w:t xml:space="preserve"> </w:t>
            </w:r>
            <w:r w:rsidRPr="000572ED">
              <w:rPr>
                <w:b/>
                <w:color w:val="FF0000"/>
                <w:sz w:val="20"/>
                <w:szCs w:val="20"/>
              </w:rPr>
              <w:t>further give permission that my name be published on the indigent register for public inspection and that</w:t>
            </w:r>
            <w:r>
              <w:rPr>
                <w:b/>
                <w:color w:val="FF0000"/>
                <w:sz w:val="20"/>
                <w:szCs w:val="20"/>
              </w:rPr>
              <w:t xml:space="preserve"> the information provided upon</w:t>
            </w:r>
            <w:r w:rsidRPr="000572ED">
              <w:rPr>
                <w:b/>
                <w:color w:val="FF0000"/>
                <w:sz w:val="20"/>
                <w:szCs w:val="20"/>
              </w:rPr>
              <w:t xml:space="preserve"> application be verified at the Credit B</w:t>
            </w:r>
            <w:r>
              <w:rPr>
                <w:b/>
                <w:color w:val="FF0000"/>
                <w:sz w:val="20"/>
                <w:szCs w:val="20"/>
              </w:rPr>
              <w:t>ureau or A</w:t>
            </w:r>
            <w:r w:rsidRPr="000572ED">
              <w:rPr>
                <w:b/>
                <w:color w:val="FF0000"/>
                <w:sz w:val="20"/>
                <w:szCs w:val="20"/>
              </w:rPr>
              <w:t xml:space="preserve">ny other institution </w:t>
            </w:r>
            <w:proofErr w:type="gramStart"/>
            <w:r w:rsidRPr="000572ED">
              <w:rPr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0572ED">
              <w:rPr>
                <w:b/>
                <w:color w:val="FF0000"/>
                <w:sz w:val="20"/>
                <w:szCs w:val="20"/>
              </w:rPr>
              <w:t xml:space="preserve"> verify accuracy of information provided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  <w:r w:rsidRPr="000572ED">
              <w:rPr>
                <w:b/>
                <w:color w:val="FF0000"/>
                <w:sz w:val="20"/>
                <w:szCs w:val="20"/>
              </w:rPr>
              <w:t xml:space="preserve">       </w:t>
            </w:r>
          </w:p>
          <w:p w14:paraId="30035C7F" w14:textId="77777777" w:rsidR="000572ED" w:rsidRPr="000572ED" w:rsidRDefault="000572ED" w:rsidP="000572ED">
            <w:pPr>
              <w:tabs>
                <w:tab w:val="center" w:pos="239"/>
                <w:tab w:val="center" w:pos="4879"/>
              </w:tabs>
              <w:ind w:left="0" w:firstLine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C003866" w14:textId="77777777" w:rsidR="00B32046" w:rsidRDefault="00B32046">
            <w:pPr>
              <w:spacing w:after="0"/>
              <w:ind w:left="2" w:firstLine="0"/>
              <w:jc w:val="both"/>
            </w:pPr>
          </w:p>
        </w:tc>
      </w:tr>
      <w:tr w:rsidR="00B32046" w14:paraId="43442379" w14:textId="77777777">
        <w:trPr>
          <w:trHeight w:val="7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F237A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971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A"/>
            <w:vAlign w:val="center"/>
          </w:tcPr>
          <w:p w14:paraId="164DD72A" w14:textId="77777777" w:rsidR="00B32046" w:rsidRDefault="000572ED">
            <w:pPr>
              <w:spacing w:after="0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Signature of Applicant</w:t>
            </w:r>
            <w:r w:rsidR="00C274B4">
              <w:rPr>
                <w:rFonts w:ascii="Calibri" w:eastAsia="Calibri" w:hAnsi="Calibri" w:cs="Calibri"/>
                <w:b/>
                <w:i w:val="0"/>
                <w:sz w:val="20"/>
              </w:rPr>
              <w:t>: ………………………………………………………</w:t>
            </w:r>
          </w:p>
        </w:tc>
      </w:tr>
      <w:tr w:rsidR="00B32046" w14:paraId="2403D1E4" w14:textId="77777777" w:rsidTr="00571096">
        <w:trPr>
          <w:trHeight w:val="50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2811C22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6899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4C525345" w14:textId="77777777" w:rsidR="00B32046" w:rsidRDefault="00C274B4">
            <w:pPr>
              <w:spacing w:after="0"/>
              <w:ind w:left="0" w:right="211" w:firstLine="0"/>
              <w:jc w:val="right"/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t>SECTION C: OCCUPANCY AND INCOME DETAILS</w:t>
            </w:r>
          </w:p>
        </w:tc>
        <w:tc>
          <w:tcPr>
            <w:tcW w:w="36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D5156A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4755328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BB55F9E" w14:textId="77777777" w:rsidTr="00571096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97DFAF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18</w:t>
            </w:r>
          </w:p>
        </w:tc>
        <w:tc>
          <w:tcPr>
            <w:tcW w:w="689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6D1DD4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RENTAL INCOME FROM RENTAL UNITS (BACK YARD DWELLERS)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1E4560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R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585B59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F6DCB2B" w14:textId="77777777" w:rsidTr="00571096">
        <w:trPr>
          <w:trHeight w:val="33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21F4A8" w14:textId="77777777" w:rsidR="00B32046" w:rsidRDefault="00C274B4">
            <w:pPr>
              <w:spacing w:after="0"/>
              <w:ind w:left="149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19</w:t>
            </w:r>
          </w:p>
        </w:tc>
        <w:tc>
          <w:tcPr>
            <w:tcW w:w="689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79B3BD13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LIST ALL HOUSEHOLD OCCUPANTS </w:t>
            </w:r>
          </w:p>
        </w:tc>
        <w:tc>
          <w:tcPr>
            <w:tcW w:w="36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7F697F41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D43DC79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9181C84" w14:textId="77777777" w:rsidTr="00571096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18402F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6325CF" w14:textId="77777777" w:rsidR="00B32046" w:rsidRDefault="00C274B4">
            <w:pPr>
              <w:spacing w:after="0"/>
              <w:ind w:left="105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SURNAME</w:t>
            </w: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AE7520" w14:textId="77777777" w:rsidR="00B32046" w:rsidRDefault="00C274B4">
            <w:pPr>
              <w:spacing w:after="0"/>
              <w:ind w:left="105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NAME</w:t>
            </w: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D04149" w14:textId="77777777" w:rsidR="00B32046" w:rsidRDefault="00C274B4">
            <w:pPr>
              <w:spacing w:after="0"/>
              <w:ind w:left="107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AGE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C65869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3DE9B02A" w14:textId="77777777" w:rsidR="00B32046" w:rsidRDefault="00C274B4">
            <w:pPr>
              <w:spacing w:after="0"/>
              <w:ind w:left="701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INCOME</w:t>
            </w:r>
          </w:p>
        </w:tc>
      </w:tr>
      <w:tr w:rsidR="00B32046" w14:paraId="5BFC7ED8" w14:textId="77777777" w:rsidTr="00571096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0AC4F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3285A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3F3129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4DE0A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AFB8E2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R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54B6FA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F213EAE" w14:textId="77777777" w:rsidTr="00571096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9AFF2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3A8CF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3E18B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4668D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30C378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R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C7916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0D51754" w14:textId="77777777" w:rsidTr="00571096">
        <w:trPr>
          <w:trHeight w:val="33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96E907F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6899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1AA3891" w14:textId="77777777" w:rsidR="00B32046" w:rsidRDefault="00C274B4">
            <w:pPr>
              <w:spacing w:after="0"/>
              <w:ind w:left="0" w:right="425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TOTAL GROSS HOUSEHOLD INCOME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490A1C" w14:textId="77777777" w:rsidR="00B32046" w:rsidRDefault="00C274B4">
            <w:pPr>
              <w:spacing w:after="0"/>
              <w:ind w:left="108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R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15C28B" w14:textId="77777777" w:rsidR="00B32046" w:rsidRDefault="00B32046">
            <w:pPr>
              <w:spacing w:after="160"/>
              <w:ind w:left="0" w:firstLine="0"/>
            </w:pPr>
          </w:p>
        </w:tc>
      </w:tr>
    </w:tbl>
    <w:p w14:paraId="49ECBA45" w14:textId="77777777" w:rsidR="0061318B" w:rsidRDefault="0061318B" w:rsidP="000572ED">
      <w:pPr>
        <w:spacing w:after="343"/>
        <w:ind w:left="0" w:right="45" w:firstLine="0"/>
      </w:pPr>
    </w:p>
    <w:tbl>
      <w:tblPr>
        <w:tblStyle w:val="TableGrid"/>
        <w:tblW w:w="10241" w:type="dxa"/>
        <w:tblInd w:w="-32" w:type="dxa"/>
        <w:tblCellMar>
          <w:left w:w="32" w:type="dxa"/>
          <w:right w:w="113" w:type="dxa"/>
        </w:tblCellMar>
        <w:tblLook w:val="04A0" w:firstRow="1" w:lastRow="0" w:firstColumn="1" w:lastColumn="0" w:noHBand="0" w:noVBand="1"/>
      </w:tblPr>
      <w:tblGrid>
        <w:gridCol w:w="528"/>
        <w:gridCol w:w="1853"/>
        <w:gridCol w:w="365"/>
        <w:gridCol w:w="1853"/>
        <w:gridCol w:w="365"/>
        <w:gridCol w:w="365"/>
        <w:gridCol w:w="2098"/>
        <w:gridCol w:w="365"/>
        <w:gridCol w:w="1733"/>
        <w:gridCol w:w="358"/>
        <w:gridCol w:w="358"/>
      </w:tblGrid>
      <w:tr w:rsidR="00B32046" w14:paraId="0AB17596" w14:textId="77777777" w:rsidTr="0061318B">
        <w:trPr>
          <w:trHeight w:val="432"/>
        </w:trPr>
        <w:tc>
          <w:tcPr>
            <w:tcW w:w="274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B2D138" w14:textId="77777777" w:rsidR="00B32046" w:rsidRDefault="00C274B4" w:rsidP="0061318B">
            <w:pPr>
              <w:spacing w:after="0"/>
              <w:ind w:left="13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Signature of Applicant:</w:t>
            </w: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111740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B5DE26" w14:textId="77777777" w:rsidR="00B32046" w:rsidRDefault="00C274B4">
            <w:pPr>
              <w:spacing w:after="0"/>
              <w:ind w:left="13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Date: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1820DB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2587D7F" w14:textId="77777777" w:rsidTr="0061318B">
        <w:trPr>
          <w:trHeight w:val="432"/>
        </w:trPr>
        <w:tc>
          <w:tcPr>
            <w:tcW w:w="274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F8B111" w14:textId="77777777" w:rsidR="00B32046" w:rsidRDefault="00C274B4">
            <w:pPr>
              <w:spacing w:after="0"/>
              <w:ind w:left="13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Commissioner of Oaths</w:t>
            </w:r>
          </w:p>
        </w:tc>
        <w:tc>
          <w:tcPr>
            <w:tcW w:w="258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ADAE25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FE9A89" w14:textId="77777777" w:rsidR="00B32046" w:rsidRDefault="00C274B4">
            <w:pPr>
              <w:spacing w:after="0"/>
              <w:ind w:left="13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Date:</w:t>
            </w:r>
          </w:p>
        </w:tc>
        <w:tc>
          <w:tcPr>
            <w:tcW w:w="244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7B2C1E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BC540AD" w14:textId="77777777">
        <w:trPr>
          <w:trHeight w:val="331"/>
        </w:trPr>
        <w:tc>
          <w:tcPr>
            <w:tcW w:w="952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77D3620D" w14:textId="77777777" w:rsidR="00B32046" w:rsidRDefault="00C274B4">
            <w:pPr>
              <w:spacing w:after="0"/>
              <w:ind w:left="811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lastRenderedPageBreak/>
              <w:t>FOR OFFICE USE ONLY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36582A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685263A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9110C0B" w14:textId="77777777">
        <w:trPr>
          <w:trHeight w:val="331"/>
        </w:trPr>
        <w:tc>
          <w:tcPr>
            <w:tcW w:w="952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194F0C3C" w14:textId="77777777" w:rsidR="00B32046" w:rsidRDefault="00C274B4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/>
                <w:i w:val="0"/>
                <w:sz w:val="20"/>
              </w:rPr>
              <w:t>QUALIFYING CRITERIA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895160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A7B58F8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4833D7E" w14:textId="77777777">
        <w:trPr>
          <w:trHeight w:val="331"/>
        </w:trPr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07D5B1" w14:textId="77777777" w:rsidR="00B32046" w:rsidRDefault="00C97F5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WSLM</w:t>
            </w:r>
            <w:r w:rsidR="00C274B4">
              <w:rPr>
                <w:rFonts w:ascii="Calibri" w:eastAsia="Calibri" w:hAnsi="Calibri" w:cs="Calibri"/>
                <w:i w:val="0"/>
                <w:sz w:val="18"/>
              </w:rPr>
              <w:t xml:space="preserve"> RESIDENT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9DBD0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693ADD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SA CITIZEN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04063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8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6FC606" w14:textId="77777777" w:rsidR="00B32046" w:rsidRDefault="00C274B4">
            <w:pPr>
              <w:spacing w:after="0"/>
              <w:ind w:left="82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GROSS HOUSEHOLD INCOME </w:t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F0C9DAF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R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620A23A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3A07B3A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98FEEC0" w14:textId="77777777">
        <w:trPr>
          <w:trHeight w:val="331"/>
        </w:trPr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DAFD57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NOT A VACANT STAND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35C207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617510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56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D4BDA7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≤ R 5 200 EXCLUDING SOCIAL GRANTS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7C9D84" w14:textId="77777777" w:rsidR="00B32046" w:rsidRDefault="00C274B4">
            <w:pPr>
              <w:spacing w:after="0"/>
              <w:ind w:left="11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Y</w:t>
            </w: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B38F5D" w14:textId="77777777" w:rsidR="00B32046" w:rsidRDefault="00C274B4">
            <w:pPr>
              <w:spacing w:after="0"/>
              <w:ind w:left="96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</w:t>
            </w:r>
          </w:p>
        </w:tc>
      </w:tr>
      <w:tr w:rsidR="00B32046" w14:paraId="39E47F2E" w14:textId="77777777">
        <w:trPr>
          <w:trHeight w:val="332"/>
        </w:trPr>
        <w:tc>
          <w:tcPr>
            <w:tcW w:w="9525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1C72147" w14:textId="77777777" w:rsidR="00B32046" w:rsidRDefault="00C274B4">
            <w:pPr>
              <w:spacing w:after="0"/>
              <w:ind w:left="811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ATTACHMENTS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F547F5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7A68261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991C8D9" w14:textId="77777777">
        <w:trPr>
          <w:trHeight w:val="331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0DEFED8B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1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8789B34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CERTIFIED COPY OF ORIGINAL ID OF APPLICANT AND ALL OCCUPANTS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5E6EC1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FBEBCD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359FA98" w14:textId="77777777">
        <w:trPr>
          <w:trHeight w:val="331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48D32192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2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6BBB7BA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LATEST MUNICIPAL ACCOUNT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A8444A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4B35C1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8BE7555" w14:textId="77777777">
        <w:trPr>
          <w:trHeight w:val="331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EF45A6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3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F4FE67E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PROOF OF INCOME/SASSA CONFIRMATION OR 3 MONTHS BANK STATEMENT/UNEMPLOYMENT AFFIDAVIT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174A4CE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755805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7837CCCA" w14:textId="77777777">
        <w:trPr>
          <w:trHeight w:val="338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81C96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4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55D971C" w14:textId="77777777" w:rsidR="00B32046" w:rsidRDefault="000572ED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 xml:space="preserve">SIGNEN </w:t>
            </w:r>
            <w:r w:rsidR="00C274B4">
              <w:rPr>
                <w:rFonts w:ascii="Calibri" w:eastAsia="Calibri" w:hAnsi="Calibri" w:cs="Calibri"/>
                <w:i w:val="0"/>
                <w:sz w:val="18"/>
              </w:rPr>
              <w:t xml:space="preserve">CONSENT FOR INCOME </w:t>
            </w:r>
            <w:r>
              <w:rPr>
                <w:rFonts w:ascii="Calibri" w:eastAsia="Calibri" w:hAnsi="Calibri" w:cs="Calibri"/>
                <w:i w:val="0"/>
                <w:sz w:val="18"/>
              </w:rPr>
              <w:t xml:space="preserve">VERIFICATION FORM 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27AE74F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08AF3E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40DC158" w14:textId="77777777">
        <w:trPr>
          <w:trHeight w:val="331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B85779" w14:textId="77777777" w:rsidR="00B32046" w:rsidRDefault="00C274B4">
            <w:pPr>
              <w:spacing w:after="0"/>
              <w:ind w:left="9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5</w:t>
            </w:r>
          </w:p>
        </w:tc>
        <w:tc>
          <w:tcPr>
            <w:tcW w:w="899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2E007AA0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ANY OTHER DOCUMENT REQUIRED TO ASSIST APPLICATION</w:t>
            </w: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36D126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680827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3BF938A" w14:textId="77777777">
        <w:trPr>
          <w:trHeight w:val="338"/>
        </w:trPr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BF2C81" w14:textId="77777777" w:rsidR="00B32046" w:rsidRDefault="00C274B4">
            <w:pPr>
              <w:spacing w:after="0"/>
              <w:ind w:left="95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CHECKED BY:</w:t>
            </w: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1B1B0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E94817" w14:textId="77777777" w:rsidR="00C97F5B" w:rsidRDefault="00C274B4">
            <w:pPr>
              <w:spacing w:after="0"/>
              <w:ind w:left="98" w:firstLine="0"/>
              <w:jc w:val="center"/>
              <w:rPr>
                <w:rFonts w:ascii="Calibri" w:eastAsia="Calibri" w:hAnsi="Calibri" w:cs="Calibri"/>
                <w:b/>
                <w:i w:val="0"/>
                <w:sz w:val="18"/>
              </w:rPr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CAPACITY</w:t>
            </w:r>
            <w:r w:rsidR="00C97F5B">
              <w:rPr>
                <w:rFonts w:ascii="Calibri" w:eastAsia="Calibri" w:hAnsi="Calibri" w:cs="Calibri"/>
                <w:b/>
                <w:i w:val="0"/>
                <w:sz w:val="18"/>
              </w:rPr>
              <w:t xml:space="preserve">   </w:t>
            </w:r>
          </w:p>
          <w:p w14:paraId="217F850E" w14:textId="77777777" w:rsidR="00B32046" w:rsidRDefault="00C97F5B">
            <w:pPr>
              <w:spacing w:after="0"/>
              <w:ind w:left="98" w:firstLine="0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(Indigent official)</w:t>
            </w:r>
          </w:p>
        </w:tc>
        <w:tc>
          <w:tcPr>
            <w:tcW w:w="20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42036B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52E0C388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3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13BA0E34" w14:textId="77777777" w:rsidR="00B32046" w:rsidRDefault="00B32046">
            <w:pPr>
              <w:spacing w:after="160"/>
              <w:ind w:left="0" w:firstLine="0"/>
            </w:pPr>
          </w:p>
        </w:tc>
      </w:tr>
    </w:tbl>
    <w:p w14:paraId="478C0D3E" w14:textId="77777777" w:rsidR="00B32046" w:rsidRDefault="00B32046">
      <w:pPr>
        <w:spacing w:after="0"/>
        <w:ind w:left="-799" w:right="18" w:firstLine="0"/>
      </w:pPr>
    </w:p>
    <w:tbl>
      <w:tblPr>
        <w:tblStyle w:val="TableGrid"/>
        <w:tblW w:w="10241" w:type="dxa"/>
        <w:tblInd w:w="-32" w:type="dxa"/>
        <w:tblCellMar>
          <w:top w:w="85" w:type="dxa"/>
          <w:left w:w="32" w:type="dxa"/>
          <w:bottom w:w="18" w:type="dxa"/>
          <w:right w:w="35" w:type="dxa"/>
        </w:tblCellMar>
        <w:tblLook w:val="04A0" w:firstRow="1" w:lastRow="0" w:firstColumn="1" w:lastColumn="0" w:noHBand="0" w:noVBand="1"/>
      </w:tblPr>
      <w:tblGrid>
        <w:gridCol w:w="2381"/>
        <w:gridCol w:w="365"/>
        <w:gridCol w:w="1853"/>
        <w:gridCol w:w="365"/>
        <w:gridCol w:w="365"/>
        <w:gridCol w:w="2098"/>
        <w:gridCol w:w="365"/>
        <w:gridCol w:w="1733"/>
        <w:gridCol w:w="716"/>
      </w:tblGrid>
      <w:tr w:rsidR="00B32046" w14:paraId="66450061" w14:textId="77777777" w:rsidTr="00C97F5B">
        <w:trPr>
          <w:trHeight w:val="338"/>
        </w:trPr>
        <w:tc>
          <w:tcPr>
            <w:tcW w:w="459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2E4E3E1" w14:textId="77777777" w:rsidR="00B32046" w:rsidRDefault="00C97F5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sz w:val="18"/>
              </w:rPr>
              <w:t>SARS</w:t>
            </w:r>
            <w:r w:rsidR="00C274B4">
              <w:rPr>
                <w:rFonts w:ascii="Calibri" w:eastAsia="Calibri" w:hAnsi="Calibri" w:cs="Calibri"/>
                <w:b/>
                <w:i w:val="0"/>
                <w:sz w:val="18"/>
              </w:rPr>
              <w:t xml:space="preserve"> VERIFICATION</w:t>
            </w:r>
          </w:p>
        </w:tc>
        <w:tc>
          <w:tcPr>
            <w:tcW w:w="564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2071F36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4A34366" w14:textId="77777777">
        <w:trPr>
          <w:trHeight w:val="338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2C7810" w14:textId="77777777" w:rsidR="00B32046" w:rsidRDefault="00C274B4" w:rsidP="00C97F5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i w:val="0"/>
                <w:sz w:val="18"/>
              </w:rPr>
              <w:t>NAME</w:t>
            </w:r>
            <w:r w:rsidR="0061318B">
              <w:rPr>
                <w:rFonts w:ascii="Calibri" w:eastAsia="Calibri" w:hAnsi="Calibri" w:cs="Calibri"/>
                <w:i w:val="0"/>
                <w:sz w:val="18"/>
              </w:rPr>
              <w:t xml:space="preserve"> &amp; SURNAME</w:t>
            </w:r>
            <w:r>
              <w:rPr>
                <w:rFonts w:ascii="Calibri" w:eastAsia="Calibri" w:hAnsi="Calibri" w:cs="Calibri"/>
                <w:i w:val="0"/>
                <w:sz w:val="18"/>
              </w:rPr>
              <w:t>: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506BABB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828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E36654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0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D78E95" w14:textId="77777777" w:rsidR="0061318B" w:rsidRDefault="0061318B">
            <w:pPr>
              <w:spacing w:after="0"/>
              <w:ind w:left="17" w:firstLine="0"/>
              <w:jc w:val="center"/>
              <w:rPr>
                <w:rFonts w:ascii="Calibri" w:eastAsia="Calibri" w:hAnsi="Calibri" w:cs="Calibri"/>
                <w:i w:val="0"/>
                <w:sz w:val="18"/>
              </w:rPr>
            </w:pPr>
            <w:r>
              <w:rPr>
                <w:rFonts w:ascii="Calibri" w:eastAsia="Calibri" w:hAnsi="Calibri" w:cs="Calibri"/>
                <w:i w:val="0"/>
                <w:sz w:val="18"/>
              </w:rPr>
              <w:t>WARD</w:t>
            </w:r>
          </w:p>
          <w:p w14:paraId="2385E2C4" w14:textId="77777777" w:rsidR="00B32046" w:rsidRDefault="00B32046">
            <w:pPr>
              <w:spacing w:after="0"/>
              <w:ind w:left="17" w:firstLine="0"/>
              <w:jc w:val="center"/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593DC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7B6E89B" w14:textId="77777777">
        <w:trPr>
          <w:trHeight w:val="338"/>
        </w:trPr>
        <w:tc>
          <w:tcPr>
            <w:tcW w:w="459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65D6690" w14:textId="77777777" w:rsidR="00B32046" w:rsidRDefault="00C274B4">
            <w:pPr>
              <w:spacing w:after="0"/>
              <w:ind w:left="1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RECOMMENDED</w:t>
            </w:r>
          </w:p>
        </w:tc>
        <w:tc>
          <w:tcPr>
            <w:tcW w:w="7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34793A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1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701B9AE2" w14:textId="77777777" w:rsidR="00B32046" w:rsidRDefault="00C274B4">
            <w:pPr>
              <w:spacing w:after="0"/>
              <w:ind w:left="18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NOT RECOMMENDED</w:t>
            </w: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11B0C2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6CB9C7A" w14:textId="77777777" w:rsidTr="00C97F5B">
        <w:trPr>
          <w:trHeight w:val="386"/>
        </w:trPr>
        <w:tc>
          <w:tcPr>
            <w:tcW w:w="459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14:paraId="7F064BF6" w14:textId="77777777" w:rsidR="00B32046" w:rsidRDefault="00C274B4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i w:val="0"/>
                <w:sz w:val="20"/>
              </w:rPr>
              <w:t>COMMENTS:</w:t>
            </w:r>
          </w:p>
        </w:tc>
        <w:tc>
          <w:tcPr>
            <w:tcW w:w="564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F9D0B6A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5A0F58CC" w14:textId="77777777" w:rsidTr="00C97F5B">
        <w:trPr>
          <w:trHeight w:val="386"/>
        </w:trPr>
        <w:tc>
          <w:tcPr>
            <w:tcW w:w="459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C3ECC49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5642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02FEFCD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11AB9344" w14:textId="77777777" w:rsidTr="00C97F5B">
        <w:trPr>
          <w:trHeight w:val="386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CE7556" w14:textId="77777777" w:rsidR="00B32046" w:rsidRDefault="00C274B4">
            <w:pPr>
              <w:spacing w:after="0"/>
              <w:ind w:left="19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20"/>
              </w:rPr>
              <w:t>SIGNATURE:</w:t>
            </w:r>
          </w:p>
        </w:tc>
        <w:tc>
          <w:tcPr>
            <w:tcW w:w="22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207814F3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73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39C8644D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BCB663" w14:textId="77777777" w:rsidR="00B32046" w:rsidRDefault="00C274B4">
            <w:pPr>
              <w:spacing w:after="0"/>
              <w:ind w:left="17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20"/>
              </w:rPr>
              <w:t>DATE:</w:t>
            </w:r>
          </w:p>
        </w:tc>
        <w:tc>
          <w:tcPr>
            <w:tcW w:w="244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ADDAB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36A1F64C" w14:textId="77777777">
        <w:tblPrEx>
          <w:tblCellMar>
            <w:top w:w="41" w:type="dxa"/>
            <w:left w:w="115" w:type="dxa"/>
            <w:bottom w:w="0" w:type="dxa"/>
            <w:right w:w="115" w:type="dxa"/>
          </w:tblCellMar>
        </w:tblPrEx>
        <w:trPr>
          <w:gridAfter w:val="2"/>
          <w:wAfter w:w="2449" w:type="dxa"/>
          <w:trHeight w:val="242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3D5EF5" w14:textId="77777777" w:rsidR="00B32046" w:rsidRDefault="00C274B4">
            <w:pPr>
              <w:spacing w:after="0"/>
              <w:ind w:left="1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APPROVED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70D33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21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A64BD46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BE18C5" w14:textId="77777777" w:rsidR="00B32046" w:rsidRDefault="00C274B4">
            <w:pPr>
              <w:spacing w:after="0"/>
              <w:ind w:left="16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NOT APPROVED</w:t>
            </w:r>
          </w:p>
        </w:tc>
        <w:tc>
          <w:tcPr>
            <w:tcW w:w="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C91E73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22F9513C" w14:textId="77777777">
        <w:tblPrEx>
          <w:tblCellMar>
            <w:top w:w="80" w:type="dxa"/>
            <w:right w:w="115" w:type="dxa"/>
          </w:tblCellMar>
        </w:tblPrEx>
        <w:trPr>
          <w:trHeight w:val="338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7E729740" w14:textId="77777777" w:rsidR="00B32046" w:rsidRDefault="00C274B4">
            <w:pPr>
              <w:spacing w:after="0"/>
              <w:ind w:left="100" w:firstLine="0"/>
              <w:jc w:val="center"/>
            </w:pPr>
            <w:r>
              <w:rPr>
                <w:rFonts w:ascii="Calibri" w:eastAsia="Calibri" w:hAnsi="Calibri" w:cs="Calibri"/>
                <w:i w:val="0"/>
                <w:sz w:val="18"/>
              </w:rPr>
              <w:t>COMMENTS</w:t>
            </w: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0D2163B2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91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4FA5770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12E1CF5" w14:textId="77777777">
        <w:tblPrEx>
          <w:tblCellMar>
            <w:top w:w="80" w:type="dxa"/>
            <w:right w:w="115" w:type="dxa"/>
          </w:tblCellMar>
        </w:tblPrEx>
        <w:trPr>
          <w:trHeight w:val="338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1AE33B4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302501E" w14:textId="77777777" w:rsidR="00B32046" w:rsidRDefault="00B32046">
            <w:pPr>
              <w:spacing w:after="160"/>
              <w:ind w:left="0" w:firstLine="0"/>
            </w:pPr>
          </w:p>
        </w:tc>
        <w:tc>
          <w:tcPr>
            <w:tcW w:w="491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AC84C91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6E3598A0" w14:textId="77777777" w:rsidTr="00C97F5B">
        <w:tblPrEx>
          <w:tblCellMar>
            <w:top w:w="80" w:type="dxa"/>
            <w:right w:w="115" w:type="dxa"/>
          </w:tblCellMar>
        </w:tblPrEx>
        <w:trPr>
          <w:trHeight w:val="331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19CB61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>NAME</w:t>
            </w: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9C230E" w14:textId="77777777" w:rsidR="00B32046" w:rsidRDefault="00B32046">
            <w:pPr>
              <w:spacing w:after="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F98942" w14:textId="77777777" w:rsidR="00B32046" w:rsidRDefault="000572ED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SARS </w:t>
            </w:r>
            <w:r w:rsidR="00C274B4">
              <w:rPr>
                <w:rFonts w:ascii="Calibri" w:eastAsia="Calibri" w:hAnsi="Calibri" w:cs="Calibri"/>
                <w:b/>
                <w:sz w:val="18"/>
              </w:rPr>
              <w:t>SIGNATURE:</w:t>
            </w:r>
          </w:p>
        </w:tc>
        <w:tc>
          <w:tcPr>
            <w:tcW w:w="244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137327" w14:textId="77777777" w:rsidR="00B32046" w:rsidRDefault="00B32046">
            <w:pPr>
              <w:spacing w:after="160"/>
              <w:ind w:left="0" w:firstLine="0"/>
            </w:pPr>
          </w:p>
        </w:tc>
      </w:tr>
      <w:tr w:rsidR="00B32046" w14:paraId="4D95E605" w14:textId="77777777" w:rsidTr="00C97F5B">
        <w:tblPrEx>
          <w:tblCellMar>
            <w:top w:w="80" w:type="dxa"/>
            <w:right w:w="115" w:type="dxa"/>
          </w:tblCellMar>
        </w:tblPrEx>
        <w:trPr>
          <w:trHeight w:val="331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2D1CE7" w14:textId="77777777" w:rsidR="00B32046" w:rsidRDefault="0061318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>D</w:t>
            </w:r>
            <w:r w:rsidR="00C274B4">
              <w:rPr>
                <w:rFonts w:ascii="Calibri" w:eastAsia="Calibri" w:hAnsi="Calibri" w:cs="Calibri"/>
                <w:b/>
                <w:sz w:val="18"/>
              </w:rPr>
              <w:t>ESIGNATION</w:t>
            </w:r>
          </w:p>
        </w:tc>
        <w:tc>
          <w:tcPr>
            <w:tcW w:w="294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BA773F" w14:textId="77777777" w:rsidR="00B32046" w:rsidRDefault="00B32046">
            <w:pPr>
              <w:spacing w:after="0"/>
              <w:ind w:left="0" w:firstLine="0"/>
            </w:pPr>
          </w:p>
        </w:tc>
        <w:tc>
          <w:tcPr>
            <w:tcW w:w="24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7DA7F7" w14:textId="77777777" w:rsidR="00B32046" w:rsidRDefault="00C274B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>DATE:</w:t>
            </w:r>
          </w:p>
        </w:tc>
        <w:tc>
          <w:tcPr>
            <w:tcW w:w="244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A1A724" w14:textId="77777777" w:rsidR="00B32046" w:rsidRDefault="00B32046">
            <w:pPr>
              <w:spacing w:after="160"/>
              <w:ind w:left="0" w:firstLine="0"/>
            </w:pPr>
          </w:p>
        </w:tc>
      </w:tr>
    </w:tbl>
    <w:p w14:paraId="0AA634C5" w14:textId="77777777" w:rsidR="00C274B4" w:rsidRDefault="00C274B4"/>
    <w:sectPr w:rsidR="00C274B4">
      <w:headerReference w:type="default" r:id="rId7"/>
      <w:footerReference w:type="even" r:id="rId8"/>
      <w:footerReference w:type="default" r:id="rId9"/>
      <w:footerReference w:type="first" r:id="rId10"/>
      <w:pgSz w:w="11904" w:h="16834"/>
      <w:pgMar w:top="1035" w:right="878" w:bottom="3136" w:left="799" w:header="72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B6E3" w14:textId="77777777" w:rsidR="006F2473" w:rsidRDefault="006F2473">
      <w:pPr>
        <w:spacing w:after="0" w:line="240" w:lineRule="auto"/>
      </w:pPr>
      <w:r>
        <w:separator/>
      </w:r>
    </w:p>
  </w:endnote>
  <w:endnote w:type="continuationSeparator" w:id="0">
    <w:p w14:paraId="36658E87" w14:textId="77777777" w:rsidR="006F2473" w:rsidRDefault="006F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0A37" w14:textId="77777777" w:rsidR="00B32046" w:rsidRDefault="00C274B4">
    <w:pPr>
      <w:spacing w:after="0"/>
      <w:ind w:left="-276" w:firstLine="0"/>
    </w:pPr>
    <w:r>
      <w:rPr>
        <w:rFonts w:ascii="Calibri" w:eastAsia="Calibri" w:hAnsi="Calibri" w:cs="Calibri"/>
        <w:i w:val="0"/>
        <w:sz w:val="20"/>
      </w:rPr>
      <w:t>Indigent Application Form 2023/2024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53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1AD2FD" w14:textId="77777777" w:rsidR="00935376" w:rsidRDefault="009353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10A" w:rsidRPr="0064610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1D1F95" w14:textId="77777777" w:rsidR="00B32046" w:rsidRDefault="00B32046">
    <w:pPr>
      <w:spacing w:after="0"/>
      <w:ind w:left="-27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6A7A" w14:textId="77777777" w:rsidR="00B32046" w:rsidRDefault="00C274B4">
    <w:pPr>
      <w:spacing w:after="0"/>
      <w:ind w:left="-276" w:firstLine="0"/>
    </w:pPr>
    <w:r>
      <w:rPr>
        <w:rFonts w:ascii="Calibri" w:eastAsia="Calibri" w:hAnsi="Calibri" w:cs="Calibri"/>
        <w:i w:val="0"/>
        <w:sz w:val="20"/>
      </w:rPr>
      <w:t>Indigent Application Form 2023/2024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CD64" w14:textId="77777777" w:rsidR="006F2473" w:rsidRDefault="006F2473">
      <w:pPr>
        <w:spacing w:after="0" w:line="240" w:lineRule="auto"/>
      </w:pPr>
      <w:r>
        <w:separator/>
      </w:r>
    </w:p>
  </w:footnote>
  <w:footnote w:type="continuationSeparator" w:id="0">
    <w:p w14:paraId="5D421028" w14:textId="77777777" w:rsidR="006F2473" w:rsidRDefault="006F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DED1" w14:textId="77777777" w:rsidR="0061318B" w:rsidRDefault="0061318B">
    <w:pPr>
      <w:pStyle w:val="Header"/>
    </w:pPr>
    <w:r w:rsidRPr="00564767">
      <w:rPr>
        <w:rFonts w:ascii="Arial" w:hAnsi="Arial" w:cs="Arial"/>
        <w:noProof/>
      </w:rPr>
      <w:drawing>
        <wp:inline distT="0" distB="0" distL="0" distR="0" wp14:anchorId="438DD1DC" wp14:editId="32B8BFF6">
          <wp:extent cx="3133725" cy="1828800"/>
          <wp:effectExtent l="0" t="0" r="952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9AF"/>
    <w:multiLevelType w:val="hybridMultilevel"/>
    <w:tmpl w:val="C5E0B0F0"/>
    <w:lvl w:ilvl="0" w:tplc="568CA8DC">
      <w:start w:val="1"/>
      <w:numFmt w:val="decimal"/>
      <w:lvlText w:val="%1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6005CA">
      <w:start w:val="1"/>
      <w:numFmt w:val="lowerLetter"/>
      <w:lvlText w:val="%2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4E495E">
      <w:start w:val="1"/>
      <w:numFmt w:val="lowerRoman"/>
      <w:lvlText w:val="%3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6AD3B4">
      <w:start w:val="1"/>
      <w:numFmt w:val="decimal"/>
      <w:lvlText w:val="%4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408DA">
      <w:start w:val="1"/>
      <w:numFmt w:val="lowerLetter"/>
      <w:lvlText w:val="%5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C014F0">
      <w:start w:val="1"/>
      <w:numFmt w:val="lowerRoman"/>
      <w:lvlText w:val="%6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F0A8B2">
      <w:start w:val="1"/>
      <w:numFmt w:val="decimal"/>
      <w:lvlText w:val="%7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CB55E">
      <w:start w:val="1"/>
      <w:numFmt w:val="lowerLetter"/>
      <w:lvlText w:val="%8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EEE924">
      <w:start w:val="1"/>
      <w:numFmt w:val="lowerRoman"/>
      <w:lvlText w:val="%9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7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46"/>
    <w:rsid w:val="000572ED"/>
    <w:rsid w:val="00121526"/>
    <w:rsid w:val="001264A2"/>
    <w:rsid w:val="00571096"/>
    <w:rsid w:val="005B21F2"/>
    <w:rsid w:val="0061318B"/>
    <w:rsid w:val="0064610A"/>
    <w:rsid w:val="006F2473"/>
    <w:rsid w:val="00935376"/>
    <w:rsid w:val="00B32046"/>
    <w:rsid w:val="00C274B4"/>
    <w:rsid w:val="00C97F5B"/>
    <w:rsid w:val="00E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E93C"/>
  <w15:docId w15:val="{CB0C7B93-823A-4CC0-B1C8-FE6D6DA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/>
      <w:ind w:left="209" w:hanging="10"/>
    </w:pPr>
    <w:rPr>
      <w:rFonts w:ascii="Times New Roman" w:eastAsia="Times New Roman" w:hAnsi="Times New Roman" w:cs="Times New Roman"/>
      <w:i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096"/>
    <w:rPr>
      <w:rFonts w:ascii="Times New Roman" w:eastAsia="Times New Roman" w:hAnsi="Times New Roman" w:cs="Times New Roman"/>
      <w:i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93537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i w:val="0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353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Zindlu</dc:creator>
  <cp:keywords/>
  <cp:lastModifiedBy>Fanelwa Fikeni</cp:lastModifiedBy>
  <cp:revision>2</cp:revision>
  <dcterms:created xsi:type="dcterms:W3CDTF">2025-04-07T10:48:00Z</dcterms:created>
  <dcterms:modified xsi:type="dcterms:W3CDTF">2025-04-07T10:48:00Z</dcterms:modified>
</cp:coreProperties>
</file>